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EB" w:rsidRPr="00A831EB" w:rsidRDefault="00A831EB" w:rsidP="00A831EB">
      <w:pPr>
        <w:widowControl/>
        <w:spacing w:line="580" w:lineRule="atLeast"/>
        <w:ind w:right="-2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bookmarkStart w:id="0" w:name="_GoBack"/>
      <w:r w:rsidRPr="00A831EB">
        <w:rPr>
          <w:rFonts w:ascii="方正小标宋_GBK" w:eastAsia="方正小标宋_GBK" w:hAnsi="Calibri" w:cs="宋体" w:hint="eastAsia"/>
          <w:color w:val="000000"/>
          <w:kern w:val="0"/>
          <w:sz w:val="44"/>
          <w:szCs w:val="44"/>
        </w:rPr>
        <w:t>校园网站信息发布审核表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287"/>
      </w:tblGrid>
      <w:tr w:rsidR="00A831EB" w:rsidRPr="00A831EB" w:rsidTr="00A831EB">
        <w:trPr>
          <w:trHeight w:val="601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A831EB" w:rsidRPr="00A831EB" w:rsidRDefault="00A831EB" w:rsidP="00A831EB">
            <w:pPr>
              <w:widowControl/>
              <w:spacing w:line="5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标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题</w:t>
            </w:r>
          </w:p>
        </w:tc>
        <w:tc>
          <w:tcPr>
            <w:tcW w:w="6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1EB" w:rsidRPr="00A831EB" w:rsidRDefault="00A831EB" w:rsidP="00A831EB">
            <w:pPr>
              <w:widowControl/>
              <w:wordWrap w:val="0"/>
              <w:spacing w:line="580" w:lineRule="atLeast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831EB" w:rsidRPr="00A831EB" w:rsidTr="00A831EB">
        <w:trPr>
          <w:trHeight w:val="601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1EB" w:rsidRPr="00A831EB" w:rsidRDefault="00A831EB" w:rsidP="00A831EB">
            <w:pPr>
              <w:widowControl/>
              <w:spacing w:line="5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是否内网发布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1EB" w:rsidRPr="00A831EB" w:rsidRDefault="00A831EB" w:rsidP="00A831EB">
            <w:pPr>
              <w:widowControl/>
              <w:spacing w:line="580" w:lineRule="atLeast"/>
              <w:ind w:right="480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831EB" w:rsidRPr="00A831EB" w:rsidTr="00A831EB">
        <w:trPr>
          <w:trHeight w:val="874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1EB" w:rsidRPr="00A831EB" w:rsidRDefault="00A831EB" w:rsidP="00A831EB">
            <w:pPr>
              <w:widowControl/>
              <w:spacing w:line="5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信息发布依据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1EB" w:rsidRPr="00A831EB" w:rsidRDefault="00A831EB" w:rsidP="00A831EB">
            <w:pPr>
              <w:widowControl/>
              <w:wordWrap w:val="0"/>
              <w:spacing w:line="580" w:lineRule="atLeast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831EB" w:rsidRPr="00A831EB" w:rsidTr="00A831EB">
        <w:trPr>
          <w:trHeight w:val="1680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1EB" w:rsidRPr="00A831EB" w:rsidRDefault="00A831EB" w:rsidP="00A831E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拟稿单位意见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1EB" w:rsidRPr="00A831EB" w:rsidRDefault="00A831EB" w:rsidP="00A831EB">
            <w:pPr>
              <w:widowControl/>
              <w:wordWrap w:val="0"/>
              <w:spacing w:line="560" w:lineRule="atLeast"/>
              <w:ind w:right="64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        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负责人签名（公章）</w:t>
            </w:r>
          </w:p>
          <w:p w:rsidR="00A831EB" w:rsidRPr="00A831EB" w:rsidRDefault="00A831EB" w:rsidP="00A831EB">
            <w:pPr>
              <w:widowControl/>
              <w:wordWrap w:val="0"/>
              <w:spacing w:line="560" w:lineRule="atLeast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年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月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日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</w:t>
            </w:r>
          </w:p>
        </w:tc>
      </w:tr>
      <w:tr w:rsidR="00A831EB" w:rsidRPr="00A831EB" w:rsidTr="00A831EB">
        <w:trPr>
          <w:trHeight w:val="1959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1EB" w:rsidRPr="00A831EB" w:rsidRDefault="00A831EB" w:rsidP="00A831E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拟稿单位</w:t>
            </w:r>
          </w:p>
          <w:p w:rsidR="00A831EB" w:rsidRPr="00A831EB" w:rsidRDefault="00A831EB" w:rsidP="00A831E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分管校领导意见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1EB" w:rsidRPr="00A831EB" w:rsidRDefault="00A831EB" w:rsidP="00A831EB">
            <w:pPr>
              <w:widowControl/>
              <w:wordWrap w:val="0"/>
              <w:spacing w:line="560" w:lineRule="atLeast"/>
              <w:ind w:right="160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签名：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             </w:t>
            </w:r>
          </w:p>
          <w:p w:rsidR="00A831EB" w:rsidRPr="00A831EB" w:rsidRDefault="00A831EB" w:rsidP="00A831EB">
            <w:pPr>
              <w:widowControl/>
              <w:wordWrap w:val="0"/>
              <w:spacing w:line="560" w:lineRule="atLeast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  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年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月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日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</w:t>
            </w:r>
          </w:p>
        </w:tc>
      </w:tr>
      <w:tr w:rsidR="00A831EB" w:rsidRPr="00A831EB" w:rsidTr="00A831EB">
        <w:trPr>
          <w:trHeight w:val="1974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1EB" w:rsidRPr="00A831EB" w:rsidRDefault="00A831EB" w:rsidP="00A831E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党政办公室</w:t>
            </w:r>
          </w:p>
          <w:p w:rsidR="00A831EB" w:rsidRPr="00A831EB" w:rsidRDefault="00A831EB" w:rsidP="00A831E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审核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1EB" w:rsidRPr="00A831EB" w:rsidRDefault="00A831EB" w:rsidP="00A831EB">
            <w:pPr>
              <w:widowControl/>
              <w:wordWrap w:val="0"/>
              <w:spacing w:line="560" w:lineRule="atLeast"/>
              <w:ind w:right="64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        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负责人签名（公章）</w:t>
            </w:r>
          </w:p>
          <w:p w:rsidR="00A831EB" w:rsidRPr="00A831EB" w:rsidRDefault="00A831EB" w:rsidP="00A831EB">
            <w:pPr>
              <w:widowControl/>
              <w:wordWrap w:val="0"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                 </w:t>
            </w:r>
            <w:r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 xml:space="preserve">                  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年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月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A831EB" w:rsidRPr="00A831EB" w:rsidTr="00A831EB">
        <w:trPr>
          <w:trHeight w:val="1826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1EB" w:rsidRPr="00A831EB" w:rsidRDefault="00A831EB" w:rsidP="00A831E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党委宣传部</w:t>
            </w:r>
          </w:p>
          <w:p w:rsidR="00A831EB" w:rsidRPr="00A831EB" w:rsidRDefault="00A831EB" w:rsidP="00A831E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复核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1EB" w:rsidRPr="00A831EB" w:rsidRDefault="00A831EB" w:rsidP="00A831EB">
            <w:pPr>
              <w:widowControl/>
              <w:wordWrap w:val="0"/>
              <w:spacing w:line="560" w:lineRule="atLeast"/>
              <w:ind w:right="64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        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负责人签名（公章）</w:t>
            </w:r>
          </w:p>
          <w:p w:rsidR="00A831EB" w:rsidRPr="00A831EB" w:rsidRDefault="00A831EB" w:rsidP="00A831EB">
            <w:pPr>
              <w:widowControl/>
              <w:wordWrap w:val="0"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                 </w:t>
            </w:r>
            <w:r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 xml:space="preserve">                  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年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月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A831EB" w:rsidRPr="00A831EB" w:rsidTr="00A831EB">
        <w:trPr>
          <w:trHeight w:val="1670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1EB" w:rsidRPr="00A831EB" w:rsidRDefault="00A831EB" w:rsidP="00A831E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分管校领导</w:t>
            </w:r>
          </w:p>
          <w:p w:rsidR="00A831EB" w:rsidRPr="00A831EB" w:rsidRDefault="00A831EB" w:rsidP="00A831EB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审定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31EB" w:rsidRPr="00A831EB" w:rsidRDefault="00A831EB" w:rsidP="00A831EB">
            <w:pPr>
              <w:widowControl/>
              <w:wordWrap w:val="0"/>
              <w:spacing w:line="560" w:lineRule="atLeast"/>
              <w:ind w:right="64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 xml:space="preserve">                 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签名：</w:t>
            </w:r>
          </w:p>
          <w:p w:rsidR="00A831EB" w:rsidRPr="00A831EB" w:rsidRDefault="00A831EB" w:rsidP="00A831EB">
            <w:pPr>
              <w:widowControl/>
              <w:wordWrap w:val="0"/>
              <w:spacing w:line="5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              </w:t>
            </w:r>
            <w:r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 xml:space="preserve">                  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年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月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  </w:t>
            </w:r>
            <w:r w:rsidRPr="00A831EB">
              <w:rPr>
                <w:rFonts w:ascii="方正仿宋_GBK" w:eastAsia="方正仿宋_GBK" w:hAnsi="Calibri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A831EB" w:rsidRPr="00A831EB" w:rsidRDefault="00A831EB" w:rsidP="00A831EB">
      <w:pPr>
        <w:widowControl/>
        <w:wordWrap w:val="0"/>
        <w:spacing w:line="580" w:lineRule="atLeast"/>
        <w:ind w:right="640" w:firstLine="5280"/>
        <w:rPr>
          <w:rFonts w:ascii="Calibri" w:eastAsia="宋体" w:hAnsi="Calibri" w:cs="宋体"/>
          <w:color w:val="000000"/>
          <w:kern w:val="0"/>
          <w:szCs w:val="21"/>
        </w:rPr>
      </w:pPr>
      <w:r w:rsidRPr="00A831EB">
        <w:rPr>
          <w:rFonts w:ascii="Calibri" w:eastAsia="宋体" w:hAnsi="Calibri" w:cs="宋体"/>
          <w:color w:val="000000"/>
          <w:kern w:val="0"/>
          <w:sz w:val="32"/>
          <w:szCs w:val="32"/>
        </w:rPr>
        <w:t> </w:t>
      </w:r>
    </w:p>
    <w:p w:rsidR="003116FE" w:rsidRDefault="003116FE"/>
    <w:sectPr w:rsidR="003116FE" w:rsidSect="00A831EB">
      <w:pgSz w:w="11906" w:h="16838"/>
      <w:pgMar w:top="215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AF" w:rsidRDefault="00E067AF" w:rsidP="00710962">
      <w:r>
        <w:separator/>
      </w:r>
    </w:p>
  </w:endnote>
  <w:endnote w:type="continuationSeparator" w:id="0">
    <w:p w:rsidR="00E067AF" w:rsidRDefault="00E067AF" w:rsidP="0071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AF" w:rsidRDefault="00E067AF" w:rsidP="00710962">
      <w:r>
        <w:separator/>
      </w:r>
    </w:p>
  </w:footnote>
  <w:footnote w:type="continuationSeparator" w:id="0">
    <w:p w:rsidR="00E067AF" w:rsidRDefault="00E067AF" w:rsidP="0071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1EB"/>
    <w:rsid w:val="003116FE"/>
    <w:rsid w:val="003368BA"/>
    <w:rsid w:val="003E6C1F"/>
    <w:rsid w:val="00710962"/>
    <w:rsid w:val="00A831EB"/>
    <w:rsid w:val="00E067AF"/>
    <w:rsid w:val="00E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13D1B"/>
  <w15:docId w15:val="{A2EFDF1E-E086-4325-B302-B5C3CE8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09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</dc:creator>
  <cp:lastModifiedBy>N RC</cp:lastModifiedBy>
  <cp:revision>2</cp:revision>
  <dcterms:created xsi:type="dcterms:W3CDTF">2018-02-26T07:02:00Z</dcterms:created>
  <dcterms:modified xsi:type="dcterms:W3CDTF">2018-02-26T07:02:00Z</dcterms:modified>
</cp:coreProperties>
</file>